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E5F" w14:textId="3C6E1A6F" w:rsidR="007C2E5A" w:rsidRDefault="008F04EC" w:rsidP="00E4335A">
      <w:pPr>
        <w:ind w:left="-1440" w:firstLine="810"/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F61653">
        <w:rPr>
          <w:noProof/>
        </w:rPr>
        <w:drawing>
          <wp:inline distT="0" distB="0" distL="0" distR="0" wp14:anchorId="6895AE61" wp14:editId="3D493474">
            <wp:extent cx="7646504" cy="20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rce Letterhead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524" cy="20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C3DF" w14:textId="47E4490C" w:rsidR="00C90A47" w:rsidRPr="00510339" w:rsidRDefault="00C90A47" w:rsidP="00C90A47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7C810332" w14:textId="77777777" w:rsidR="00C90A47" w:rsidRDefault="00C90A47" w:rsidP="00C90A47">
      <w:pPr>
        <w:ind w:firstLine="720"/>
        <w:rPr>
          <w:sz w:val="22"/>
          <w:szCs w:val="22"/>
        </w:rPr>
      </w:pPr>
    </w:p>
    <w:p w14:paraId="7C649669" w14:textId="04EE3FB9" w:rsidR="00C90A47" w:rsidRPr="00E8523E" w:rsidRDefault="00C90A47" w:rsidP="00C90A4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 w:rsidR="00237297">
        <w:rPr>
          <w:sz w:val="22"/>
          <w:szCs w:val="22"/>
        </w:rPr>
        <w:t xml:space="preserve">Tuesday </w:t>
      </w:r>
      <w:r w:rsidR="00980C10">
        <w:rPr>
          <w:sz w:val="22"/>
          <w:szCs w:val="22"/>
        </w:rPr>
        <w:t>October</w:t>
      </w:r>
      <w:r w:rsidR="00FD6955">
        <w:rPr>
          <w:sz w:val="22"/>
          <w:szCs w:val="22"/>
        </w:rPr>
        <w:t xml:space="preserve"> 2</w:t>
      </w:r>
      <w:r w:rsidR="00980C10">
        <w:rPr>
          <w:sz w:val="22"/>
          <w:szCs w:val="22"/>
        </w:rPr>
        <w:t>6</w:t>
      </w:r>
      <w:r>
        <w:rPr>
          <w:sz w:val="22"/>
          <w:szCs w:val="22"/>
        </w:rPr>
        <w:t>, 2021.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39EB4716" w14:textId="77777777" w:rsidR="00C90A47" w:rsidRPr="00263E7B" w:rsidRDefault="00C90A47" w:rsidP="00C90A4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12E419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9C54308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1FA993B4" w14:textId="77777777" w:rsidR="00C90A47" w:rsidRPr="009A17EB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4794155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17047AB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21E551FE" w14:textId="6DE5FE33" w:rsidR="00C90A47" w:rsidRPr="00E8523E" w:rsidRDefault="00980C10" w:rsidP="00C90A47">
      <w:pPr>
        <w:ind w:left="1440"/>
        <w:rPr>
          <w:sz w:val="22"/>
          <w:szCs w:val="22"/>
        </w:rPr>
      </w:pPr>
      <w:r>
        <w:rPr>
          <w:sz w:val="22"/>
          <w:szCs w:val="22"/>
        </w:rPr>
        <w:t>August</w:t>
      </w:r>
      <w:r w:rsidR="00833753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="00833753">
        <w:rPr>
          <w:sz w:val="22"/>
          <w:szCs w:val="22"/>
        </w:rPr>
        <w:t>, 2021</w:t>
      </w:r>
      <w:r w:rsidR="00C90A47">
        <w:rPr>
          <w:sz w:val="22"/>
          <w:szCs w:val="22"/>
        </w:rPr>
        <w:t>.</w:t>
      </w:r>
    </w:p>
    <w:p w14:paraId="758752FD" w14:textId="77777777" w:rsidR="00C90A47" w:rsidRPr="00E8523E" w:rsidRDefault="00C90A47" w:rsidP="00C90A4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6387AC51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66EA9BBB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51653BE2" w14:textId="77777777" w:rsidR="00C90A47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3B73CF8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AAD734" w14:textId="43E961E7" w:rsidR="00C90A47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27B5591" w14:textId="42EB62E8" w:rsidR="00C90A47" w:rsidRPr="00E8523E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8E828E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6633441F" w14:textId="77777777" w:rsidR="00C90A47" w:rsidRDefault="00C90A47" w:rsidP="00C90A47">
      <w:pPr>
        <w:ind w:left="720"/>
        <w:rPr>
          <w:sz w:val="22"/>
          <w:szCs w:val="22"/>
        </w:rPr>
      </w:pPr>
    </w:p>
    <w:p w14:paraId="57C93E7D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E6F2A75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69BCBDAB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08C529EF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0EE65D04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68B15DB" w14:textId="77777777" w:rsidR="00C90A47" w:rsidRPr="00E8523E" w:rsidRDefault="00C90A47" w:rsidP="00C90A47">
      <w:pPr>
        <w:ind w:firstLine="720"/>
        <w:rPr>
          <w:sz w:val="22"/>
          <w:szCs w:val="22"/>
        </w:rPr>
      </w:pPr>
    </w:p>
    <w:p w14:paraId="10D23D44" w14:textId="6186FB54" w:rsidR="00C90A47" w:rsidRPr="00E8523E" w:rsidRDefault="00C90A47" w:rsidP="00C90A47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21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 w:rsidR="00980C10">
        <w:rPr>
          <w:sz w:val="22"/>
          <w:szCs w:val="22"/>
        </w:rPr>
        <w:t>November 23, December 28, January 25, February 22, March 22, April 26, May 24, June 28, July 26, August 23, September 27, October 25, November 22, December 27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38DC4D0B" w14:textId="1060253E" w:rsidR="00F61653" w:rsidRPr="00F61653" w:rsidRDefault="00C90A47" w:rsidP="00C90A47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F61653" w:rsidRPr="00F61653" w:rsidSect="00F6165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7512"/>
    <w:multiLevelType w:val="hybridMultilevel"/>
    <w:tmpl w:val="EDF47304"/>
    <w:lvl w:ilvl="0" w:tplc="B1BE5E10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EC"/>
    <w:rsid w:val="00124EEE"/>
    <w:rsid w:val="00237297"/>
    <w:rsid w:val="00323BF9"/>
    <w:rsid w:val="00386D23"/>
    <w:rsid w:val="007C2E5A"/>
    <w:rsid w:val="00833753"/>
    <w:rsid w:val="008F04EC"/>
    <w:rsid w:val="00960AFC"/>
    <w:rsid w:val="00980C10"/>
    <w:rsid w:val="00C90A47"/>
    <w:rsid w:val="00D07E6B"/>
    <w:rsid w:val="00E4335A"/>
    <w:rsid w:val="00F61653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DA7A"/>
  <w15:chartTrackingRefBased/>
  <w15:docId w15:val="{D487ADB0-83C5-2049-9B4A-D687D72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A8E5A-45C5-4384-A3F1-76E079D7368A}"/>
</file>

<file path=customXml/itemProps2.xml><?xml version="1.0" encoding="utf-8"?>
<ds:datastoreItem xmlns:ds="http://schemas.openxmlformats.org/officeDocument/2006/customXml" ds:itemID="{312D6975-D367-4758-ACFF-2594473F2E97}"/>
</file>

<file path=customXml/itemProps3.xml><?xml version="1.0" encoding="utf-8"?>
<ds:datastoreItem xmlns:ds="http://schemas.openxmlformats.org/officeDocument/2006/customXml" ds:itemID="{DE5AD324-3473-4609-BBFF-9BF828AC2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2</cp:revision>
  <cp:lastPrinted>2021-08-23T14:39:00Z</cp:lastPrinted>
  <dcterms:created xsi:type="dcterms:W3CDTF">2021-10-21T13:48:00Z</dcterms:created>
  <dcterms:modified xsi:type="dcterms:W3CDTF">2021-10-21T13:48:00Z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